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E0C323" w14:textId="77777777" w:rsidR="0075745D" w:rsidRPr="002D4536" w:rsidRDefault="0075745D" w:rsidP="00757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4536">
        <w:rPr>
          <w:rFonts w:ascii="Times New Roman" w:hAnsi="Times New Roman"/>
          <w:b/>
          <w:sz w:val="24"/>
          <w:szCs w:val="24"/>
        </w:rPr>
        <w:t xml:space="preserve">Школьный этап </w:t>
      </w:r>
    </w:p>
    <w:p w14:paraId="5BAAF087" w14:textId="77777777" w:rsidR="0075745D" w:rsidRPr="002D4536" w:rsidRDefault="0075745D" w:rsidP="00757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4536">
        <w:rPr>
          <w:rFonts w:ascii="Times New Roman" w:hAnsi="Times New Roman"/>
          <w:b/>
          <w:sz w:val="24"/>
          <w:szCs w:val="24"/>
        </w:rPr>
        <w:t>Всероссийской олимпиады школьников по немецкому языку</w:t>
      </w:r>
    </w:p>
    <w:p w14:paraId="47DA4A94" w14:textId="77777777" w:rsidR="0075745D" w:rsidRPr="002D4536" w:rsidRDefault="0075745D" w:rsidP="00757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D4536">
        <w:rPr>
          <w:rFonts w:ascii="Times New Roman" w:hAnsi="Times New Roman"/>
          <w:b/>
          <w:sz w:val="24"/>
          <w:szCs w:val="24"/>
        </w:rPr>
        <w:t>в</w:t>
      </w:r>
      <w:proofErr w:type="gramEnd"/>
      <w:r w:rsidRPr="002D4536">
        <w:rPr>
          <w:rFonts w:ascii="Times New Roman" w:hAnsi="Times New Roman"/>
          <w:b/>
          <w:sz w:val="24"/>
          <w:szCs w:val="24"/>
        </w:rPr>
        <w:t xml:space="preserve"> Томской области 2024-2025 уч. г.</w:t>
      </w:r>
    </w:p>
    <w:p w14:paraId="1C6BD9F2" w14:textId="77777777" w:rsidR="0075745D" w:rsidRDefault="0075745D" w:rsidP="00757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7-8</w:t>
      </w:r>
      <w:r w:rsidRPr="002D4536">
        <w:rPr>
          <w:rFonts w:ascii="Times New Roman" w:hAnsi="Times New Roman"/>
          <w:b/>
          <w:sz w:val="24"/>
          <w:szCs w:val="24"/>
        </w:rPr>
        <w:t xml:space="preserve"> классы</w:t>
      </w:r>
    </w:p>
    <w:p w14:paraId="7094EC02" w14:textId="4E0A132F" w:rsidR="0075745D" w:rsidRDefault="0075745D" w:rsidP="00757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Письменный тур</w:t>
      </w:r>
    </w:p>
    <w:p w14:paraId="738ED5F3" w14:textId="0CF33AD3" w:rsidR="0075745D" w:rsidRDefault="0075745D" w:rsidP="00757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Ключи </w:t>
      </w:r>
    </w:p>
    <w:p w14:paraId="6A2465D9" w14:textId="77777777" w:rsidR="0075745D" w:rsidRPr="002D4536" w:rsidRDefault="0075745D" w:rsidP="0075745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E08645E" w14:textId="77777777" w:rsidR="00542DD6" w:rsidRPr="00542DD6" w:rsidRDefault="00542DD6" w:rsidP="0075745D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Лексико-грамматическое задание</w:t>
      </w:r>
    </w:p>
    <w:p w14:paraId="42FF27F7" w14:textId="77777777" w:rsidR="00542DD6" w:rsidRDefault="00542DD6" w:rsidP="0075745D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542DD6" w14:paraId="0E3AF766" w14:textId="77777777" w:rsidTr="00256506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02F3" w14:textId="77777777"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1 </w:t>
            </w:r>
          </w:p>
          <w:p w14:paraId="75570468" w14:textId="77777777"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10BB5" w14:textId="77777777"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707F75" w14:paraId="000DD354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B2F7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55F8" w14:textId="43D9CD08" w:rsidR="00707F75" w:rsidRPr="00237F03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76BC">
              <w:rPr>
                <w:rFonts w:ascii="Times New Roman" w:hAnsi="Times New Roman"/>
                <w:sz w:val="24"/>
                <w:szCs w:val="24"/>
                <w:lang w:val="en-US"/>
              </w:rPr>
              <w:t>vorbei</w:t>
            </w:r>
            <w:proofErr w:type="spellEnd"/>
          </w:p>
        </w:tc>
      </w:tr>
      <w:tr w:rsidR="00707F75" w14:paraId="0F3CDA42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F4E4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8B38" w14:textId="159B8F1D" w:rsidR="00707F75" w:rsidRPr="00237F03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76B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Touristen</w:t>
            </w:r>
            <w:proofErr w:type="spellEnd"/>
          </w:p>
        </w:tc>
      </w:tr>
      <w:tr w:rsidR="00707F75" w14:paraId="37903431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D392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475A" w14:textId="0BCE11E5" w:rsidR="00707F75" w:rsidRPr="00237F03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76BC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bleiben</w:t>
            </w:r>
            <w:proofErr w:type="spellEnd"/>
          </w:p>
        </w:tc>
      </w:tr>
      <w:tr w:rsidR="00707F75" w14:paraId="4B55EDC4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163E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0537" w14:textId="7B91472B" w:rsidR="00707F75" w:rsidRPr="00237F03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76BC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verständig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t</w:t>
            </w:r>
            <w:proofErr w:type="spellEnd"/>
          </w:p>
        </w:tc>
      </w:tr>
      <w:tr w:rsidR="00707F75" w14:paraId="03818517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F496D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B08B" w14:textId="0F6439AE" w:rsidR="00707F75" w:rsidRPr="00237F03" w:rsidRDefault="00707F75" w:rsidP="00707F75">
            <w:pPr>
              <w:pStyle w:val="a3"/>
              <w:rPr>
                <w:rFonts w:ascii="Times New Roman" w:hAnsi="Times New Roman"/>
                <w:sz w:val="24"/>
                <w:lang w:val="en-US"/>
              </w:rPr>
            </w:pPr>
            <w:r w:rsidRPr="00D376BC">
              <w:rPr>
                <w:rFonts w:ascii="Times New Roman" w:hAnsi="Times New Roman"/>
                <w:sz w:val="24"/>
                <w:lang w:val="en-US"/>
              </w:rPr>
              <w:t>Schwei</w:t>
            </w:r>
            <w:r>
              <w:rPr>
                <w:rFonts w:ascii="Times New Roman" w:hAnsi="Times New Roman"/>
                <w:sz w:val="24"/>
                <w:lang w:val="en-US"/>
              </w:rPr>
              <w:t>z</w:t>
            </w:r>
          </w:p>
        </w:tc>
      </w:tr>
      <w:tr w:rsidR="00707F75" w14:paraId="5CD4EEF2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6680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F73E" w14:textId="130581D5" w:rsidR="00707F75" w:rsidRPr="00237F03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76BC">
              <w:rPr>
                <w:rFonts w:ascii="Times New Roman" w:hAnsi="Times New Roman"/>
                <w:sz w:val="24"/>
                <w:szCs w:val="24"/>
                <w:lang w:val="en-US"/>
              </w:rPr>
              <w:t>Publikum</w:t>
            </w:r>
            <w:proofErr w:type="spellEnd"/>
          </w:p>
        </w:tc>
      </w:tr>
      <w:tr w:rsidR="00707F75" w14:paraId="06C4D4A3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FA9A1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7F05" w14:textId="55529601" w:rsidR="00707F75" w:rsidRPr="00237F03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76BC">
              <w:rPr>
                <w:rFonts w:ascii="Times New Roman" w:hAnsi="Times New Roman"/>
                <w:color w:val="2F2F2F"/>
                <w:sz w:val="24"/>
                <w:szCs w:val="24"/>
                <w:shd w:val="clear" w:color="auto" w:fill="FFFFFF"/>
                <w:lang w:val="en-US"/>
              </w:rPr>
              <w:t>Möglichkeit</w:t>
            </w:r>
            <w:proofErr w:type="spellEnd"/>
          </w:p>
        </w:tc>
      </w:tr>
      <w:tr w:rsidR="00707F75" w14:paraId="178AD5A9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2165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F1AA" w14:textId="5C518518" w:rsidR="00707F75" w:rsidRPr="00237F03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76BC">
              <w:rPr>
                <w:rFonts w:ascii="Times New Roman" w:hAnsi="Times New Roman"/>
                <w:color w:val="2F2F2F"/>
                <w:sz w:val="24"/>
                <w:szCs w:val="24"/>
                <w:shd w:val="clear" w:color="auto" w:fill="FFFFFF"/>
                <w:lang w:val="en-US"/>
              </w:rPr>
              <w:t>wusste</w:t>
            </w:r>
            <w:proofErr w:type="spellEnd"/>
          </w:p>
        </w:tc>
      </w:tr>
      <w:tr w:rsidR="00707F75" w14:paraId="33F068FC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7223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75F8" w14:textId="3E6BD6AA" w:rsidR="00707F75" w:rsidRPr="00237F03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76BC">
              <w:rPr>
                <w:rFonts w:ascii="Times New Roman" w:hAnsi="Times New Roman"/>
                <w:color w:val="2F2F2F"/>
                <w:sz w:val="24"/>
                <w:szCs w:val="24"/>
                <w:shd w:val="clear" w:color="auto" w:fill="FFFFFF"/>
                <w:lang w:val="en-US"/>
              </w:rPr>
              <w:t>bieten</w:t>
            </w:r>
            <w:proofErr w:type="spellEnd"/>
          </w:p>
        </w:tc>
      </w:tr>
      <w:tr w:rsidR="00707F75" w14:paraId="3886B0A3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66BD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164F" w14:textId="4A1715A5" w:rsidR="00707F75" w:rsidRPr="00237F03" w:rsidRDefault="00707F75" w:rsidP="00707F75">
            <w:pPr>
              <w:pStyle w:val="a3"/>
              <w:rPr>
                <w:rFonts w:ascii="Times New Roman" w:hAnsi="Times New Roman"/>
                <w:sz w:val="24"/>
                <w:lang w:val="de-DE"/>
              </w:rPr>
            </w:pPr>
            <w:proofErr w:type="spellStart"/>
            <w:r w:rsidRPr="00D376BC">
              <w:rPr>
                <w:rFonts w:ascii="Times New Roman" w:hAnsi="Times New Roman"/>
                <w:color w:val="2F2F2F"/>
                <w:sz w:val="24"/>
                <w:shd w:val="clear" w:color="auto" w:fill="FFFFFF"/>
                <w:lang w:val="en-US"/>
              </w:rPr>
              <w:t>Gefahr</w:t>
            </w:r>
            <w:proofErr w:type="spellEnd"/>
          </w:p>
        </w:tc>
      </w:tr>
    </w:tbl>
    <w:p w14:paraId="22333230" w14:textId="77777777" w:rsidR="00542DD6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8"/>
          <w:szCs w:val="24"/>
          <w:lang w:val="en-US" w:eastAsia="ru-RU"/>
        </w:rPr>
      </w:pPr>
    </w:p>
    <w:p w14:paraId="21190E2B" w14:textId="77777777" w:rsidR="00542DD6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10)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</w:tblGrid>
      <w:tr w:rsidR="00542DD6" w14:paraId="3AC1380C" w14:textId="77777777" w:rsidTr="00256506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139F9" w14:textId="77777777"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 w:eastAsia="ru-RU"/>
              </w:rPr>
              <w:t xml:space="preserve">Aufgabe 2 </w:t>
            </w:r>
          </w:p>
          <w:p w14:paraId="3659E1B2" w14:textId="77777777"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пропуска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3425" w14:textId="77777777" w:rsidR="00542DD6" w:rsidRDefault="00542DD6" w:rsidP="00256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de-DE" w:eastAsia="ru-RU"/>
              </w:rPr>
              <w:t>Richtige Lösung</w:t>
            </w:r>
          </w:p>
        </w:tc>
      </w:tr>
      <w:tr w:rsidR="00707F75" w14:paraId="4CFBDB5F" w14:textId="77777777" w:rsidTr="00256506">
        <w:trPr>
          <w:trHeight w:val="1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FE93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1B8E" w14:textId="2F77E8CC" w:rsidR="00707F75" w:rsidRPr="00FB6ABD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376BC">
              <w:rPr>
                <w:rFonts w:ascii="Times New Roman" w:hAnsi="Times New Roman"/>
                <w:sz w:val="24"/>
                <w:szCs w:val="24"/>
                <w:lang w:val="en-US" w:eastAsia="ru-RU"/>
              </w:rPr>
              <w:t>an</w:t>
            </w:r>
          </w:p>
        </w:tc>
      </w:tr>
      <w:tr w:rsidR="00707F75" w14:paraId="52010CC0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9B9B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902E" w14:textId="262AA44A" w:rsidR="00707F75" w:rsidRPr="00FB6ABD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376BC">
              <w:rPr>
                <w:rFonts w:ascii="Times New Roman" w:hAnsi="Times New Roman"/>
                <w:sz w:val="24"/>
                <w:szCs w:val="24"/>
                <w:lang w:val="en-US" w:eastAsia="ru-RU"/>
              </w:rPr>
              <w:t>um</w:t>
            </w:r>
          </w:p>
        </w:tc>
      </w:tr>
      <w:tr w:rsidR="00707F75" w14:paraId="0EA0277E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0C00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2534" w14:textId="4CED7DFA" w:rsidR="00707F75" w:rsidRPr="00FB6ABD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376BC">
              <w:rPr>
                <w:rFonts w:ascii="Times New Roman" w:hAnsi="Times New Roman"/>
                <w:sz w:val="24"/>
                <w:szCs w:val="24"/>
                <w:lang w:val="en-US" w:eastAsia="ru-RU"/>
              </w:rPr>
              <w:t>am</w:t>
            </w:r>
          </w:p>
        </w:tc>
      </w:tr>
      <w:tr w:rsidR="00707F75" w14:paraId="6B0F004E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B9F5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3C8" w14:textId="4E06CA85" w:rsidR="00707F75" w:rsidRPr="00FB6ABD" w:rsidRDefault="00707F75" w:rsidP="00707F75">
            <w:pPr>
              <w:pStyle w:val="a3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 w:rsidRPr="00D376BC">
              <w:rPr>
                <w:rFonts w:ascii="Times New Roman" w:hAnsi="Times New Roman"/>
                <w:sz w:val="24"/>
                <w:lang w:val="en-US"/>
              </w:rPr>
              <w:t>aus</w:t>
            </w:r>
            <w:proofErr w:type="spellEnd"/>
          </w:p>
        </w:tc>
      </w:tr>
      <w:tr w:rsidR="00707F75" w14:paraId="59C345E0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ABE5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7E6" w14:textId="75941CF7" w:rsidR="00707F75" w:rsidRPr="00FB6ABD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76BC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zu</w:t>
            </w:r>
            <w:proofErr w:type="spellEnd"/>
          </w:p>
        </w:tc>
      </w:tr>
      <w:tr w:rsidR="00707F75" w14:paraId="3EFC5FEF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7B9E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1CAF" w14:textId="4E2828F7" w:rsidR="00707F75" w:rsidRPr="00FB6ABD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76BC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kein</w:t>
            </w:r>
            <w:proofErr w:type="spellEnd"/>
          </w:p>
        </w:tc>
      </w:tr>
      <w:tr w:rsidR="00707F75" w14:paraId="64A9AA8F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1F20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FD85" w14:textId="75B861AC" w:rsidR="00707F75" w:rsidRPr="00FB6ABD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376BC">
              <w:rPr>
                <w:rFonts w:ascii="Times New Roman" w:hAnsi="Times New Roman"/>
                <w:sz w:val="24"/>
                <w:szCs w:val="24"/>
                <w:lang w:val="en-US" w:eastAsia="ru-RU"/>
              </w:rPr>
              <w:t>das</w:t>
            </w:r>
          </w:p>
        </w:tc>
      </w:tr>
      <w:tr w:rsidR="00707F75" w14:paraId="21A15F8A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2895" w14:textId="77777777" w:rsidR="00707F75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C6E7" w14:textId="3D87EA70" w:rsidR="00707F75" w:rsidRPr="00FB6ABD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D376BC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ihren</w:t>
            </w:r>
            <w:proofErr w:type="spellEnd"/>
          </w:p>
        </w:tc>
      </w:tr>
      <w:tr w:rsidR="00707F75" w14:paraId="7AFBC78E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FFE2" w14:textId="77777777" w:rsidR="00707F75" w:rsidRPr="00982109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745" w14:textId="22399458" w:rsidR="00707F75" w:rsidRPr="00FB6ABD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D376BC">
              <w:rPr>
                <w:rFonts w:ascii="Times New Roman" w:hAnsi="Times New Roman"/>
                <w:sz w:val="24"/>
                <w:szCs w:val="24"/>
                <w:shd w:val="clear" w:color="auto" w:fill="FFFFFF"/>
                <w:lang w:val="en-US"/>
              </w:rPr>
              <w:t>es</w:t>
            </w:r>
          </w:p>
        </w:tc>
      </w:tr>
      <w:tr w:rsidR="00707F75" w14:paraId="25534B5F" w14:textId="77777777" w:rsidTr="00256506">
        <w:trPr>
          <w:trHeight w:val="11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9C75" w14:textId="77777777" w:rsidR="00707F75" w:rsidRPr="00982109" w:rsidRDefault="00707F75" w:rsidP="00707F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F05E" w14:textId="15FCBCA7" w:rsidR="00707F75" w:rsidRPr="00FB6ABD" w:rsidRDefault="00707F75" w:rsidP="00707F75">
            <w:pPr>
              <w:pStyle w:val="a3"/>
              <w:rPr>
                <w:rFonts w:ascii="Times New Roman" w:hAnsi="Times New Roman"/>
                <w:sz w:val="24"/>
                <w:lang w:val="de-DE"/>
              </w:rPr>
            </w:pPr>
            <w:proofErr w:type="spellStart"/>
            <w:r w:rsidRPr="00D376BC">
              <w:rPr>
                <w:rFonts w:ascii="Times New Roman" w:hAnsi="Times New Roman"/>
                <w:color w:val="2F2F2F"/>
                <w:sz w:val="24"/>
                <w:shd w:val="clear" w:color="auto" w:fill="FFFFFF"/>
                <w:lang w:val="en-US"/>
              </w:rPr>
              <w:t>sind</w:t>
            </w:r>
            <w:proofErr w:type="spellEnd"/>
          </w:p>
        </w:tc>
      </w:tr>
    </w:tbl>
    <w:p w14:paraId="077F53DB" w14:textId="77777777" w:rsidR="00542DD6" w:rsidRDefault="00542DD6" w:rsidP="00542D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16434B0" w14:textId="77777777" w:rsidR="0075745D" w:rsidRDefault="00542DD6" w:rsidP="0075745D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C</w:t>
      </w:r>
      <w:proofErr w:type="spellStart"/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трановедческая</w:t>
      </w:r>
      <w:proofErr w:type="spellEnd"/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викторина</w:t>
      </w:r>
    </w:p>
    <w:p w14:paraId="3AC0B1F4" w14:textId="362B2CE9" w:rsidR="00542DD6" w:rsidRPr="002228FC" w:rsidRDefault="00542DD6" w:rsidP="0075745D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</w:pPr>
      <w:r w:rsidRPr="002228FC"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val="en-US" w:eastAsia="ru-RU"/>
        </w:rPr>
        <w:t>max</w:t>
      </w:r>
      <w:r>
        <w:rPr>
          <w:rFonts w:ascii="Times New Roman" w:eastAsia="Times New Roman,BoldItalic" w:hAnsi="Times New Roman"/>
          <w:b/>
          <w:bCs/>
          <w:iCs/>
          <w:sz w:val="24"/>
          <w:szCs w:val="24"/>
          <w:lang w:eastAsia="ru-RU"/>
        </w:rPr>
        <w:t xml:space="preserve"> 20)</w:t>
      </w:r>
    </w:p>
    <w:p w14:paraId="0D77BCBA" w14:textId="77777777" w:rsidR="00542DD6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Italic" w:hAnsi="Times New Roman"/>
          <w:b/>
          <w:bCs/>
          <w:iCs/>
          <w:sz w:val="10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30"/>
        <w:gridCol w:w="429"/>
        <w:gridCol w:w="438"/>
        <w:gridCol w:w="429"/>
        <w:gridCol w:w="429"/>
        <w:gridCol w:w="438"/>
        <w:gridCol w:w="438"/>
        <w:gridCol w:w="429"/>
        <w:gridCol w:w="42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542DD6" w:rsidRPr="00C9716B" w14:paraId="3B24DA43" w14:textId="77777777" w:rsidTr="00256506">
        <w:tc>
          <w:tcPr>
            <w:tcW w:w="467" w:type="dxa"/>
          </w:tcPr>
          <w:p w14:paraId="458FF24D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67" w:type="dxa"/>
          </w:tcPr>
          <w:p w14:paraId="3E4F5FCB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67" w:type="dxa"/>
          </w:tcPr>
          <w:p w14:paraId="061AD733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67" w:type="dxa"/>
          </w:tcPr>
          <w:p w14:paraId="4EBE7AF2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467" w:type="dxa"/>
          </w:tcPr>
          <w:p w14:paraId="7C7F7153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67" w:type="dxa"/>
          </w:tcPr>
          <w:p w14:paraId="402B6E12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67" w:type="dxa"/>
          </w:tcPr>
          <w:p w14:paraId="5D2A7830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67" w:type="dxa"/>
          </w:tcPr>
          <w:p w14:paraId="4151A680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67" w:type="dxa"/>
          </w:tcPr>
          <w:p w14:paraId="746D46E7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67" w:type="dxa"/>
          </w:tcPr>
          <w:p w14:paraId="1F45F3EC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467" w:type="dxa"/>
          </w:tcPr>
          <w:p w14:paraId="59AB5CB4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467" w:type="dxa"/>
          </w:tcPr>
          <w:p w14:paraId="1E105988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467" w:type="dxa"/>
          </w:tcPr>
          <w:p w14:paraId="74477EB6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467" w:type="dxa"/>
          </w:tcPr>
          <w:p w14:paraId="75D4F0D1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467" w:type="dxa"/>
          </w:tcPr>
          <w:p w14:paraId="052786ED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468" w:type="dxa"/>
          </w:tcPr>
          <w:p w14:paraId="586FF575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468" w:type="dxa"/>
          </w:tcPr>
          <w:p w14:paraId="5A286EA8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468" w:type="dxa"/>
          </w:tcPr>
          <w:p w14:paraId="5C2A051C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468" w:type="dxa"/>
          </w:tcPr>
          <w:p w14:paraId="5312FA75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468" w:type="dxa"/>
          </w:tcPr>
          <w:p w14:paraId="1A1F3AF0" w14:textId="77777777" w:rsidR="00542DD6" w:rsidRPr="00C9716B" w:rsidRDefault="00542DD6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716B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</w:tr>
      <w:tr w:rsidR="00542DD6" w:rsidRPr="00C9716B" w14:paraId="20C25434" w14:textId="77777777" w:rsidTr="00256506">
        <w:tc>
          <w:tcPr>
            <w:tcW w:w="467" w:type="dxa"/>
          </w:tcPr>
          <w:p w14:paraId="0FD60459" w14:textId="1DF7DE48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14:paraId="2071932A" w14:textId="49172F05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14:paraId="40277B03" w14:textId="1973BBDE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14:paraId="45A70A3D" w14:textId="07FB0074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" w:type="dxa"/>
          </w:tcPr>
          <w:p w14:paraId="3440B26F" w14:textId="434D1C96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14:paraId="310A11DC" w14:textId="004E740C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14:paraId="6A5BEDFA" w14:textId="5CC6A3C2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14:paraId="63C56D7B" w14:textId="4B853A8B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" w:type="dxa"/>
          </w:tcPr>
          <w:p w14:paraId="2805E379" w14:textId="5123D264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" w:type="dxa"/>
          </w:tcPr>
          <w:p w14:paraId="04F45FFE" w14:textId="664B35BF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14:paraId="2E134E3E" w14:textId="6E59BE0B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" w:type="dxa"/>
          </w:tcPr>
          <w:p w14:paraId="35AD787D" w14:textId="03DCAE27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7" w:type="dxa"/>
          </w:tcPr>
          <w:p w14:paraId="5AF436B0" w14:textId="4411AEE9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7" w:type="dxa"/>
          </w:tcPr>
          <w:p w14:paraId="65E2F1A0" w14:textId="757008F1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7" w:type="dxa"/>
          </w:tcPr>
          <w:p w14:paraId="4E5C7259" w14:textId="6613FFC2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8" w:type="dxa"/>
          </w:tcPr>
          <w:p w14:paraId="4B9B9766" w14:textId="28479935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8" w:type="dxa"/>
          </w:tcPr>
          <w:p w14:paraId="2B0C0071" w14:textId="5DCD5706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8" w:type="dxa"/>
          </w:tcPr>
          <w:p w14:paraId="0679C778" w14:textId="29907A0A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8" w:type="dxa"/>
          </w:tcPr>
          <w:p w14:paraId="08E606F6" w14:textId="26A6AAF3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68" w:type="dxa"/>
          </w:tcPr>
          <w:p w14:paraId="7BA5BFF7" w14:textId="62F8F388" w:rsidR="00542DD6" w:rsidRPr="00C9716B" w:rsidRDefault="00707F75" w:rsidP="00256506">
            <w:pPr>
              <w:pStyle w:val="a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</w:p>
        </w:tc>
      </w:tr>
    </w:tbl>
    <w:p w14:paraId="5A2510E7" w14:textId="77777777" w:rsidR="00542DD6" w:rsidRDefault="00542DD6" w:rsidP="009821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166AE21" w14:textId="7ABDE304" w:rsidR="0075745D" w:rsidRDefault="00C9716B" w:rsidP="0075745D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Аудирование</w:t>
      </w:r>
      <w:proofErr w:type="spellEnd"/>
    </w:p>
    <w:p w14:paraId="5B0648BB" w14:textId="4B32E667" w:rsidR="00C9716B" w:rsidRDefault="00C9716B" w:rsidP="0075745D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1 балл за правильный ответ (</w:t>
      </w:r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15)</w:t>
      </w:r>
    </w:p>
    <w:p w14:paraId="61BB1C58" w14:textId="77777777" w:rsidR="0075745D" w:rsidRDefault="0075745D" w:rsidP="0075745D">
      <w:pPr>
        <w:autoSpaceDE w:val="0"/>
        <w:autoSpaceDN w:val="0"/>
        <w:adjustRightInd w:val="0"/>
        <w:spacing w:after="0"/>
        <w:jc w:val="center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621"/>
        <w:gridCol w:w="620"/>
        <w:gridCol w:w="620"/>
        <w:gridCol w:w="620"/>
        <w:gridCol w:w="620"/>
        <w:gridCol w:w="620"/>
        <w:gridCol w:w="620"/>
        <w:gridCol w:w="620"/>
        <w:gridCol w:w="627"/>
        <w:gridCol w:w="627"/>
        <w:gridCol w:w="627"/>
        <w:gridCol w:w="627"/>
        <w:gridCol w:w="627"/>
        <w:gridCol w:w="628"/>
      </w:tblGrid>
      <w:tr w:rsidR="00C9716B" w14:paraId="167A733A" w14:textId="77777777" w:rsidTr="008C33F2">
        <w:trPr>
          <w:trHeight w:val="30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10D78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7EC5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4506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EE1E0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C4163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6C33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B679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008C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C45E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04E4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08841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EEF8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77344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C302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EC41" w14:textId="77777777" w:rsidR="00C9716B" w:rsidRPr="00C9716B" w:rsidRDefault="00C9716B" w:rsidP="008C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9716B" w14:paraId="001D469D" w14:textId="77777777" w:rsidTr="008C33F2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240D" w14:textId="1A1E8D12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B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F876" w14:textId="2116A802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BCE0" w14:textId="7D381E9A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E0E0" w14:textId="6CFAFDE4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C2D2" w14:textId="73EB0F15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DD24" w14:textId="1BAE9131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B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6275" w14:textId="1304C252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lang w:val="en-US" w:eastAsia="ru-RU"/>
              </w:rPr>
              <w:t>A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D4B5" w14:textId="389F7C23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lang w:val="en-US" w:eastAsia="ru-RU"/>
              </w:rPr>
              <w:t>C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F20D" w14:textId="596A14F8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lang w:val="en-US" w:eastAsia="ru-RU"/>
              </w:rPr>
              <w:t>B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D5CF" w14:textId="55B34828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lang w:val="en-US" w:eastAsia="ru-RU"/>
              </w:rPr>
              <w:t>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2E0E" w14:textId="59E40D1B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lang w:val="en-US" w:eastAsia="ru-RU"/>
              </w:rPr>
              <w:t>A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B057" w14:textId="1CD7B833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lang w:val="en-US" w:eastAsia="ru-RU"/>
              </w:rPr>
              <w:t>B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F0F8" w14:textId="1AC24BE1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lang w:val="en-US" w:eastAsia="ru-RU"/>
              </w:rPr>
              <w:t>C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1B35" w14:textId="2AE5B7ED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lang w:val="en-US" w:eastAsia="ru-RU"/>
              </w:rPr>
              <w:t>B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942C" w14:textId="49CDD9FC" w:rsidR="00C9716B" w:rsidRPr="00C9716B" w:rsidRDefault="00707F75" w:rsidP="008C33F2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lang w:val="en-US" w:eastAsia="ru-RU"/>
              </w:rPr>
              <w:t>A</w:t>
            </w:r>
          </w:p>
        </w:tc>
      </w:tr>
    </w:tbl>
    <w:p w14:paraId="7E2A945A" w14:textId="77777777" w:rsidR="00C9716B" w:rsidRDefault="00C9716B" w:rsidP="00C9716B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</w:pPr>
    </w:p>
    <w:p w14:paraId="428A3E0D" w14:textId="77777777" w:rsidR="00542DD6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Чтение</w:t>
      </w:r>
    </w:p>
    <w:p w14:paraId="56E0D40B" w14:textId="2166F8CA" w:rsidR="00402075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Teil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(1 часть) 1 балл за правильный ответ (</w:t>
      </w:r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10)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8"/>
        <w:gridCol w:w="778"/>
        <w:gridCol w:w="778"/>
        <w:gridCol w:w="779"/>
        <w:gridCol w:w="779"/>
        <w:gridCol w:w="779"/>
        <w:gridCol w:w="779"/>
        <w:gridCol w:w="779"/>
        <w:gridCol w:w="779"/>
        <w:gridCol w:w="779"/>
        <w:gridCol w:w="779"/>
        <w:gridCol w:w="779"/>
      </w:tblGrid>
      <w:tr w:rsidR="00402075" w14:paraId="63A2A1A4" w14:textId="77777777" w:rsidTr="00402075">
        <w:tc>
          <w:tcPr>
            <w:tcW w:w="778" w:type="dxa"/>
          </w:tcPr>
          <w:p w14:paraId="0AE95AAE" w14:textId="15F5857F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78" w:type="dxa"/>
          </w:tcPr>
          <w:p w14:paraId="35488264" w14:textId="070F22CC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</w:tcPr>
          <w:p w14:paraId="39BF08DD" w14:textId="6AB68E6D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</w:tcPr>
          <w:p w14:paraId="70C3CFE6" w14:textId="7882CCC7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9" w:type="dxa"/>
          </w:tcPr>
          <w:p w14:paraId="230BA956" w14:textId="4CF6DEAF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9" w:type="dxa"/>
          </w:tcPr>
          <w:p w14:paraId="116C089C" w14:textId="35C9CB19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</w:tcPr>
          <w:p w14:paraId="7892FD45" w14:textId="19814AA9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</w:tcPr>
          <w:p w14:paraId="3A0B2D8A" w14:textId="101A014D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9" w:type="dxa"/>
          </w:tcPr>
          <w:p w14:paraId="59DEC925" w14:textId="50B09A86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 w:rsidRPr="00C9716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9" w:type="dxa"/>
          </w:tcPr>
          <w:p w14:paraId="52D76B41" w14:textId="2224DF52" w:rsidR="00402075" w:rsidRP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sz w:val="24"/>
                <w:szCs w:val="24"/>
                <w:lang w:eastAsia="ru-RU"/>
              </w:rPr>
            </w:pPr>
            <w:r w:rsidRPr="004020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9" w:type="dxa"/>
          </w:tcPr>
          <w:p w14:paraId="2D3A7C26" w14:textId="165F680D" w:rsidR="00402075" w:rsidRP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sz w:val="24"/>
                <w:szCs w:val="24"/>
                <w:lang w:val="en-US" w:eastAsia="ru-RU"/>
              </w:rPr>
            </w:pPr>
            <w:r w:rsidRPr="00402075">
              <w:rPr>
                <w:rFonts w:ascii="Times New Roman" w:eastAsia="Times New Roman,Bold" w:hAnsi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779" w:type="dxa"/>
          </w:tcPr>
          <w:p w14:paraId="37B987FC" w14:textId="37DA883F" w:rsidR="00402075" w:rsidRP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sz w:val="24"/>
                <w:szCs w:val="24"/>
                <w:lang w:val="en-US" w:eastAsia="ru-RU"/>
              </w:rPr>
            </w:pPr>
            <w:r w:rsidRPr="00402075">
              <w:rPr>
                <w:rFonts w:ascii="Times New Roman" w:eastAsia="Times New Roman,Bold" w:hAnsi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402075" w14:paraId="124CC1C8" w14:textId="77777777" w:rsidTr="00402075">
        <w:tc>
          <w:tcPr>
            <w:tcW w:w="778" w:type="dxa"/>
          </w:tcPr>
          <w:p w14:paraId="711FFB46" w14:textId="16DC2AF1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78" w:type="dxa"/>
          </w:tcPr>
          <w:p w14:paraId="72F79F71" w14:textId="17680E02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78" w:type="dxa"/>
          </w:tcPr>
          <w:p w14:paraId="20ACAB5D" w14:textId="0DEE2DE2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79" w:type="dxa"/>
          </w:tcPr>
          <w:p w14:paraId="1B36C543" w14:textId="0562F1B3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79" w:type="dxa"/>
          </w:tcPr>
          <w:p w14:paraId="1F3A50D7" w14:textId="3FDF1527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779" w:type="dxa"/>
          </w:tcPr>
          <w:p w14:paraId="1B3C161C" w14:textId="6C3B4AB0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79" w:type="dxa"/>
          </w:tcPr>
          <w:p w14:paraId="6B28E704" w14:textId="39AD33C1" w:rsid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779" w:type="dxa"/>
          </w:tcPr>
          <w:p w14:paraId="1B338329" w14:textId="44A749A8" w:rsidR="00402075" w:rsidRP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sz w:val="24"/>
                <w:szCs w:val="24"/>
                <w:lang w:eastAsia="ru-RU"/>
              </w:rPr>
            </w:pPr>
            <w:r w:rsidRPr="00402075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779" w:type="dxa"/>
          </w:tcPr>
          <w:p w14:paraId="223B755E" w14:textId="7AF1E942" w:rsidR="00402075" w:rsidRP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sz w:val="24"/>
                <w:szCs w:val="24"/>
                <w:lang w:val="en-US" w:eastAsia="ru-RU"/>
              </w:rPr>
            </w:pPr>
            <w:r w:rsidRPr="00402075">
              <w:rPr>
                <w:rFonts w:ascii="Times New Roman" w:eastAsia="Times New Roman,Bold" w:hAnsi="Times New Roman"/>
                <w:sz w:val="24"/>
                <w:szCs w:val="24"/>
                <w:lang w:val="en-US" w:eastAsia="ru-RU"/>
              </w:rPr>
              <w:t xml:space="preserve"> C</w:t>
            </w:r>
          </w:p>
        </w:tc>
        <w:tc>
          <w:tcPr>
            <w:tcW w:w="779" w:type="dxa"/>
          </w:tcPr>
          <w:p w14:paraId="5E1256D6" w14:textId="2D8E9372" w:rsidR="00402075" w:rsidRP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sz w:val="24"/>
                <w:szCs w:val="24"/>
                <w:lang w:val="en-US" w:eastAsia="ru-RU"/>
              </w:rPr>
            </w:pPr>
            <w:r w:rsidRPr="00402075">
              <w:rPr>
                <w:rFonts w:ascii="Times New Roman" w:eastAsia="Times New Roman,Bold" w:hAnsi="Times New Roman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779" w:type="dxa"/>
          </w:tcPr>
          <w:p w14:paraId="009A38B9" w14:textId="51BB49AA" w:rsidR="00402075" w:rsidRP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sz w:val="24"/>
                <w:szCs w:val="24"/>
                <w:lang w:val="en-US" w:eastAsia="ru-RU"/>
              </w:rPr>
            </w:pPr>
            <w:r w:rsidRPr="00402075">
              <w:rPr>
                <w:rFonts w:ascii="Times New Roman" w:eastAsia="Times New Roman,Bold" w:hAnsi="Times New Roman"/>
                <w:sz w:val="24"/>
                <w:szCs w:val="24"/>
                <w:lang w:val="en-US" w:eastAsia="ru-RU"/>
              </w:rPr>
              <w:t>B</w:t>
            </w:r>
          </w:p>
        </w:tc>
        <w:tc>
          <w:tcPr>
            <w:tcW w:w="779" w:type="dxa"/>
          </w:tcPr>
          <w:p w14:paraId="377EB0AE" w14:textId="1905E304" w:rsidR="00402075" w:rsidRPr="00402075" w:rsidRDefault="00402075" w:rsidP="004020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,Bold" w:hAnsi="Times New Roman"/>
                <w:sz w:val="24"/>
                <w:szCs w:val="24"/>
                <w:lang w:val="en-US" w:eastAsia="ru-RU"/>
              </w:rPr>
            </w:pPr>
            <w:r w:rsidRPr="00402075">
              <w:rPr>
                <w:rFonts w:ascii="Times New Roman" w:eastAsia="Times New Roman,Bold" w:hAnsi="Times New Roman"/>
                <w:sz w:val="24"/>
                <w:szCs w:val="24"/>
                <w:lang w:val="en-US" w:eastAsia="ru-RU"/>
              </w:rPr>
              <w:t>C</w:t>
            </w:r>
          </w:p>
        </w:tc>
      </w:tr>
    </w:tbl>
    <w:p w14:paraId="7AEC2281" w14:textId="77777777" w:rsidR="00542DD6" w:rsidRPr="00C9716B" w:rsidRDefault="00542DD6" w:rsidP="00542DD6">
      <w:pPr>
        <w:pStyle w:val="a3"/>
        <w:spacing w:line="276" w:lineRule="auto"/>
        <w:jc w:val="both"/>
        <w:rPr>
          <w:rFonts w:ascii="Times New Roman" w:hAnsi="Times New Roman"/>
          <w:sz w:val="12"/>
          <w:szCs w:val="24"/>
        </w:rPr>
      </w:pPr>
    </w:p>
    <w:p w14:paraId="4FF4ADF1" w14:textId="77777777" w:rsidR="00542DD6" w:rsidRDefault="00542DD6" w:rsidP="00542DD6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>Teil</w:t>
      </w:r>
      <w:proofErr w:type="spellEnd"/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(2 часть) 1 балл за правильный ответ (</w:t>
      </w:r>
      <w:r>
        <w:rPr>
          <w:rFonts w:ascii="Times New Roman" w:eastAsia="Times New Roman,Bold" w:hAnsi="Times New Roman"/>
          <w:b/>
          <w:bCs/>
          <w:sz w:val="24"/>
          <w:szCs w:val="24"/>
          <w:lang w:val="en-US" w:eastAsia="ru-RU"/>
        </w:rPr>
        <w:t>max</w:t>
      </w:r>
      <w:r>
        <w:rPr>
          <w:rFonts w:ascii="Times New Roman" w:eastAsia="Times New Roman,Bold" w:hAnsi="Times New Roman"/>
          <w:b/>
          <w:bCs/>
          <w:sz w:val="24"/>
          <w:szCs w:val="24"/>
          <w:lang w:eastAsia="ru-RU"/>
        </w:rPr>
        <w:t xml:space="preserve"> 20)</w:t>
      </w:r>
    </w:p>
    <w:tbl>
      <w:tblPr>
        <w:tblW w:w="9570" w:type="dxa"/>
        <w:tblLook w:val="04A0" w:firstRow="1" w:lastRow="0" w:firstColumn="1" w:lastColumn="0" w:noHBand="0" w:noVBand="1"/>
      </w:tblPr>
      <w:tblGrid>
        <w:gridCol w:w="1064"/>
        <w:gridCol w:w="1061"/>
        <w:gridCol w:w="1063"/>
        <w:gridCol w:w="1063"/>
        <w:gridCol w:w="1063"/>
        <w:gridCol w:w="1064"/>
        <w:gridCol w:w="1065"/>
        <w:gridCol w:w="1063"/>
        <w:gridCol w:w="1064"/>
      </w:tblGrid>
      <w:tr w:rsidR="00402075" w:rsidRPr="005C2613" w14:paraId="040739F7" w14:textId="77777777" w:rsidTr="00256506"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1D2C9" w14:textId="77777777" w:rsidR="00402075" w:rsidRPr="005C2613" w:rsidRDefault="00402075" w:rsidP="00402075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0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059DD" w14:textId="1AACCA2B" w:rsidR="00402075" w:rsidRPr="00C9716B" w:rsidRDefault="00402075" w:rsidP="00402075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13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43C0A" w14:textId="71D48991" w:rsidR="00402075" w:rsidRPr="00C9716B" w:rsidRDefault="00402075" w:rsidP="00402075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033C8" w14:textId="01AE777E" w:rsidR="00402075" w:rsidRPr="00C9716B" w:rsidRDefault="00402075" w:rsidP="00402075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15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F6C15" w14:textId="1D2ABAF9" w:rsidR="00402075" w:rsidRPr="00C9716B" w:rsidRDefault="00402075" w:rsidP="00402075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16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20ED0" w14:textId="0B539DA8" w:rsidR="00402075" w:rsidRPr="00C9716B" w:rsidRDefault="00402075" w:rsidP="00402075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F0959" w14:textId="21D3ED2E" w:rsidR="00402075" w:rsidRPr="00C9716B" w:rsidRDefault="00402075" w:rsidP="00402075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 w:rsidRPr="00C9716B">
              <w:rPr>
                <w:rFonts w:ascii="Times New Roman" w:hAnsi="Times New Roman"/>
                <w:sz w:val="24"/>
                <w:lang w:val="de-DE" w:eastAsia="ru-RU"/>
              </w:rPr>
              <w:t>18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65AC3" w14:textId="36142296" w:rsidR="00402075" w:rsidRPr="00C9716B" w:rsidRDefault="00402075" w:rsidP="00402075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>
              <w:rPr>
                <w:rFonts w:ascii="Times New Roman" w:hAnsi="Times New Roman"/>
                <w:sz w:val="24"/>
                <w:lang w:val="de-DE" w:eastAsia="ru-RU"/>
              </w:rPr>
              <w:t>19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4A83F" w14:textId="675278E9" w:rsidR="00402075" w:rsidRPr="00C9716B" w:rsidRDefault="00402075" w:rsidP="00402075">
            <w:pPr>
              <w:pStyle w:val="a3"/>
              <w:jc w:val="center"/>
              <w:rPr>
                <w:rFonts w:ascii="Times New Roman" w:hAnsi="Times New Roman"/>
                <w:sz w:val="24"/>
                <w:lang w:val="de-DE" w:eastAsia="ru-RU"/>
              </w:rPr>
            </w:pPr>
            <w:r>
              <w:rPr>
                <w:rFonts w:ascii="Times New Roman" w:hAnsi="Times New Roman"/>
                <w:sz w:val="24"/>
                <w:lang w:val="de-DE" w:eastAsia="ru-RU"/>
              </w:rPr>
              <w:t>20</w:t>
            </w:r>
          </w:p>
        </w:tc>
      </w:tr>
      <w:tr w:rsidR="008C2B9D" w:rsidRPr="005C2613" w14:paraId="3C332617" w14:textId="77777777" w:rsidTr="00B231B9"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775FD" w14:textId="77777777" w:rsidR="008C2B9D" w:rsidRPr="005C2613" w:rsidRDefault="008C2B9D" w:rsidP="008C2B9D">
            <w:pPr>
              <w:pStyle w:val="a3"/>
              <w:jc w:val="center"/>
              <w:rPr>
                <w:rFonts w:ascii="Times New Roman" w:hAnsi="Times New Roman"/>
                <w:b/>
                <w:sz w:val="24"/>
                <w:lang w:val="de-DE" w:eastAsia="ru-RU"/>
              </w:rPr>
            </w:pPr>
            <w:r w:rsidRPr="005C2613">
              <w:rPr>
                <w:rFonts w:ascii="Times New Roman" w:hAnsi="Times New Roman"/>
                <w:b/>
                <w:sz w:val="24"/>
                <w:lang w:val="de-DE" w:eastAsia="ru-RU"/>
              </w:rPr>
              <w:t>А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61E0C" w14:textId="4F6B4890" w:rsidR="008C2B9D" w:rsidRPr="00C9716B" w:rsidRDefault="008C2B9D" w:rsidP="008C2B9D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F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B9E39" w14:textId="61CB897D" w:rsidR="008C2B9D" w:rsidRPr="00C9716B" w:rsidRDefault="008C2B9D" w:rsidP="008C2B9D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H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1A30E" w14:textId="58665DB2" w:rsidR="008C2B9D" w:rsidRPr="00C9716B" w:rsidRDefault="008C2B9D" w:rsidP="008C2B9D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E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952AF" w14:textId="6A2554F8" w:rsidR="008C2B9D" w:rsidRPr="00C9716B" w:rsidRDefault="008C2B9D" w:rsidP="008C2B9D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C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5F47E" w14:textId="3539B018" w:rsidR="008C2B9D" w:rsidRPr="00C9716B" w:rsidRDefault="008C2B9D" w:rsidP="008C2B9D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D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1556C" w14:textId="0125682E" w:rsidR="008C2B9D" w:rsidRPr="00C9716B" w:rsidRDefault="008C2B9D" w:rsidP="008C2B9D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lang w:val="en-US" w:eastAsia="ru-RU"/>
              </w:rPr>
              <w:t>I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6ED4B" w14:textId="131A6FED" w:rsidR="008C2B9D" w:rsidRPr="00C9716B" w:rsidRDefault="008C2B9D" w:rsidP="008C2B9D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4E5056"/>
                <w:sz w:val="24"/>
                <w:szCs w:val="24"/>
                <w:lang w:val="en-US"/>
              </w:rPr>
              <w:t>B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A4703" w14:textId="784487F3" w:rsidR="008C2B9D" w:rsidRPr="00C9716B" w:rsidRDefault="008C2B9D" w:rsidP="008C2B9D">
            <w:pPr>
              <w:pStyle w:val="a3"/>
              <w:jc w:val="center"/>
              <w:rPr>
                <w:rFonts w:ascii="Times New Roman" w:hAnsi="Times New Roman"/>
                <w:sz w:val="24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4E5056"/>
                <w:sz w:val="24"/>
                <w:szCs w:val="24"/>
                <w:lang w:val="en-US"/>
              </w:rPr>
              <w:t>J</w:t>
            </w:r>
          </w:p>
        </w:tc>
      </w:tr>
    </w:tbl>
    <w:p w14:paraId="11491EB2" w14:textId="77777777" w:rsidR="00542DD6" w:rsidRDefault="00542DD6" w:rsidP="0098210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C2892FB" w14:textId="77777777" w:rsidR="003B7FAE" w:rsidRPr="000E08CC" w:rsidRDefault="003B7FAE">
      <w:pPr>
        <w:rPr>
          <w:b/>
          <w:lang w:val="en-US"/>
        </w:rPr>
      </w:pPr>
    </w:p>
    <w:sectPr w:rsidR="003B7FAE" w:rsidRPr="000E0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D92A69"/>
    <w:multiLevelType w:val="hybridMultilevel"/>
    <w:tmpl w:val="1B668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474"/>
    <w:rsid w:val="000C474F"/>
    <w:rsid w:val="000E08CC"/>
    <w:rsid w:val="002228FC"/>
    <w:rsid w:val="003B7FAE"/>
    <w:rsid w:val="00402075"/>
    <w:rsid w:val="004227D3"/>
    <w:rsid w:val="00542DD6"/>
    <w:rsid w:val="00561474"/>
    <w:rsid w:val="00707F75"/>
    <w:rsid w:val="0075745D"/>
    <w:rsid w:val="008C2B9D"/>
    <w:rsid w:val="00982109"/>
    <w:rsid w:val="00A67DB8"/>
    <w:rsid w:val="00C13C78"/>
    <w:rsid w:val="00C9716B"/>
    <w:rsid w:val="00CA6346"/>
    <w:rsid w:val="00F958D3"/>
    <w:rsid w:val="00FC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101C5"/>
  <w15:chartTrackingRefBased/>
  <w15:docId w15:val="{92025049-82F7-4515-8188-347C7DDBB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10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paragraph" w:styleId="a3">
    <w:name w:val="No Spacing"/>
    <w:uiPriority w:val="1"/>
    <w:qFormat/>
    <w:rsid w:val="0098210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0E0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E08CC"/>
    <w:rPr>
      <w:b/>
      <w:bCs/>
    </w:rPr>
  </w:style>
  <w:style w:type="character" w:customStyle="1" w:styleId="spotlight-tooltip">
    <w:name w:val="spotlight-tooltip"/>
    <w:basedOn w:val="a0"/>
    <w:rsid w:val="004227D3"/>
  </w:style>
  <w:style w:type="table" w:styleId="a6">
    <w:name w:val="Table Grid"/>
    <w:basedOn w:val="a1"/>
    <w:uiPriority w:val="59"/>
    <w:rsid w:val="00222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20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Учетная запись Майкрософт</cp:lastModifiedBy>
  <cp:revision>13</cp:revision>
  <dcterms:created xsi:type="dcterms:W3CDTF">2021-10-07T04:09:00Z</dcterms:created>
  <dcterms:modified xsi:type="dcterms:W3CDTF">2024-08-25T12:18:00Z</dcterms:modified>
</cp:coreProperties>
</file>